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39A5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557E896B" wp14:editId="726AC215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E5C9DC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257DE23A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695C94B9" w14:textId="77777777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1FC26C41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00BFB470" w14:textId="77777777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5579D05A" w14:textId="77777777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3D3AF838" w14:textId="77777777" w:rsidR="00C06E83" w:rsidRDefault="00134563" w:rsidP="00231912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F</w:t>
      </w:r>
      <w:r w:rsidR="00F21956">
        <w:rPr>
          <w:rFonts w:ascii="Titillium Web" w:eastAsia="Titillium Web" w:hAnsi="Titillium Web" w:cs="Titillium Web"/>
          <w:color w:val="0097CB"/>
          <w:sz w:val="60"/>
          <w:lang w:val="en-US"/>
        </w:rPr>
        <w:t>2</w:t>
      </w:r>
      <w:r w:rsidR="0038541F">
        <w:rPr>
          <w:rFonts w:ascii="Titillium Web" w:eastAsia="Titillium Web" w:hAnsi="Titillium Web" w:cs="Titillium Web"/>
          <w:color w:val="0097CB"/>
          <w:sz w:val="60"/>
          <w:lang w:val="en-US"/>
        </w:rPr>
        <w:t>FC</w:t>
      </w:r>
      <w:r w:rsidR="006538D3">
        <w:rPr>
          <w:rFonts w:ascii="Titillium Web" w:eastAsia="Titillium Web" w:hAnsi="Titillium Web" w:cs="Titillium Web"/>
          <w:color w:val="0097CB"/>
          <w:sz w:val="60"/>
          <w:lang w:val="en-US"/>
        </w:rPr>
        <w:t>PLUS</w:t>
      </w:r>
    </w:p>
    <w:p w14:paraId="1A515463" w14:textId="77777777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3D1F1DDA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6DC8FD66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52AE1DA7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7CB46336" w14:textId="77777777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2F4EFCC3" w14:textId="77777777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5717E89E" w14:textId="77777777" w:rsidTr="0026319C">
        <w:trPr>
          <w:trHeight w:val="694"/>
        </w:trPr>
        <w:tc>
          <w:tcPr>
            <w:tcW w:w="4532" w:type="dxa"/>
          </w:tcPr>
          <w:p w14:paraId="04439F48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314249D9" w14:textId="77777777" w:rsidR="00613FBA" w:rsidRDefault="00D63AEB">
            <w:pPr>
              <w:ind w:right="51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Changes </w:t>
            </w:r>
          </w:p>
        </w:tc>
      </w:tr>
      <w:tr w:rsidR="00613FBA" w:rsidRPr="006A409B" w14:paraId="1EF16212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4B43C69F" w14:textId="66C7E6D7" w:rsidR="00231912" w:rsidRPr="0026319C" w:rsidRDefault="008F668F" w:rsidP="008F668F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6A409B">
              <w:rPr>
                <w:color w:val="0097CB"/>
              </w:rPr>
              <w:t>30</w:t>
            </w:r>
          </w:p>
        </w:tc>
        <w:tc>
          <w:tcPr>
            <w:tcW w:w="4532" w:type="dxa"/>
            <w:vAlign w:val="center"/>
          </w:tcPr>
          <w:p w14:paraId="7866E879" w14:textId="79C13F73" w:rsidR="00134563" w:rsidRPr="00134563" w:rsidRDefault="008756A5" w:rsidP="008756A5">
            <w:pPr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Dimming Issue in 9Ch CCT</w:t>
            </w:r>
            <w:r w:rsidR="00475F69">
              <w:rPr>
                <w:color w:val="00B0F0"/>
                <w:lang w:val="en-US"/>
              </w:rPr>
              <w:t>-</w:t>
            </w:r>
            <w:r>
              <w:rPr>
                <w:color w:val="00B0F0"/>
                <w:lang w:val="en-US"/>
              </w:rPr>
              <w:t>Mode solved</w:t>
            </w:r>
          </w:p>
        </w:tc>
      </w:tr>
    </w:tbl>
    <w:p w14:paraId="2D4C069C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8A65FBE" w14:textId="77777777" w:rsidR="00613FBA" w:rsidRPr="00134563" w:rsidRDefault="00D63AEB">
      <w:pPr>
        <w:spacing w:after="158"/>
        <w:rPr>
          <w:lang w:val="en-US"/>
        </w:rPr>
      </w:pPr>
      <w:r w:rsidRPr="0013456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01B3EA66" w14:textId="77777777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0699FF7B" w14:textId="77777777" w:rsidTr="0026319C">
        <w:trPr>
          <w:trHeight w:val="696"/>
        </w:trPr>
        <w:tc>
          <w:tcPr>
            <w:tcW w:w="4532" w:type="dxa"/>
          </w:tcPr>
          <w:p w14:paraId="6E33ED85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592BF670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19D946C0" w14:textId="77777777" w:rsidTr="008F668F">
        <w:trPr>
          <w:trHeight w:val="982"/>
        </w:trPr>
        <w:tc>
          <w:tcPr>
            <w:tcW w:w="4532" w:type="dxa"/>
            <w:vAlign w:val="center"/>
          </w:tcPr>
          <w:p w14:paraId="5CEACE86" w14:textId="7B72CE2A" w:rsidR="006538D3" w:rsidRPr="006538D3" w:rsidRDefault="008F668F" w:rsidP="006538D3">
            <w:pPr>
              <w:spacing w:before="120" w:after="120"/>
              <w:jc w:val="center"/>
              <w:rPr>
                <w:color w:val="0097CB"/>
              </w:rPr>
            </w:pPr>
            <w:r>
              <w:rPr>
                <w:color w:val="0097CB"/>
              </w:rPr>
              <w:t>DISP V1.</w:t>
            </w:r>
            <w:r w:rsidR="006A409B">
              <w:rPr>
                <w:color w:val="0097CB"/>
              </w:rPr>
              <w:t>30</w:t>
            </w:r>
          </w:p>
        </w:tc>
        <w:tc>
          <w:tcPr>
            <w:tcW w:w="4532" w:type="dxa"/>
            <w:vAlign w:val="center"/>
          </w:tcPr>
          <w:p w14:paraId="5CB15366" w14:textId="44A5DA33" w:rsidR="00134563" w:rsidRPr="00134563" w:rsidRDefault="008756A5" w:rsidP="008F668F">
            <w:pPr>
              <w:ind w:right="2"/>
              <w:jc w:val="center"/>
              <w:rPr>
                <w:color w:val="00B0F0"/>
              </w:rPr>
            </w:pPr>
            <w:r>
              <w:rPr>
                <w:color w:val="00B0F0"/>
              </w:rPr>
              <w:t>Dim</w:t>
            </w:r>
            <w:r w:rsidR="00475F69">
              <w:rPr>
                <w:color w:val="00B0F0"/>
              </w:rPr>
              <w:t xml:space="preserve"> Problem in 9Ch CCT-Modus gelöst</w:t>
            </w:r>
          </w:p>
        </w:tc>
      </w:tr>
    </w:tbl>
    <w:p w14:paraId="3F7BED4C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104B434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32606C8F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3831702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5BA88FF0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6CA6C91F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34563"/>
    <w:rsid w:val="001A6FAC"/>
    <w:rsid w:val="00231912"/>
    <w:rsid w:val="0026319C"/>
    <w:rsid w:val="0038541F"/>
    <w:rsid w:val="00452D47"/>
    <w:rsid w:val="00475F69"/>
    <w:rsid w:val="00481909"/>
    <w:rsid w:val="00537F05"/>
    <w:rsid w:val="00613FBA"/>
    <w:rsid w:val="006538D3"/>
    <w:rsid w:val="006A409B"/>
    <w:rsid w:val="006F63A9"/>
    <w:rsid w:val="00737457"/>
    <w:rsid w:val="008421E1"/>
    <w:rsid w:val="008756A5"/>
    <w:rsid w:val="008F668F"/>
    <w:rsid w:val="00B1357F"/>
    <w:rsid w:val="00C06E83"/>
    <w:rsid w:val="00CC6B98"/>
    <w:rsid w:val="00D63AEB"/>
    <w:rsid w:val="00DA06F6"/>
    <w:rsid w:val="00F2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EB945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2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187</Characters>
  <Application>Microsoft Office Word</Application>
  <DocSecurity>0</DocSecurity>
  <Lines>1</Lines>
  <Paragraphs>1</Paragraphs>
  <ScaleCrop>false</ScaleCrop>
  <Company>Adam Hall GmbH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Schultz</dc:creator>
  <cp:keywords/>
  <cp:lastModifiedBy>Alexander Schultz</cp:lastModifiedBy>
  <cp:revision>5</cp:revision>
  <dcterms:created xsi:type="dcterms:W3CDTF">2025-04-07T13:17:00Z</dcterms:created>
  <dcterms:modified xsi:type="dcterms:W3CDTF">2025-04-10T09:44:00Z</dcterms:modified>
</cp:coreProperties>
</file>